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C3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Town of New Durham</w:t>
      </w:r>
    </w:p>
    <w:p w:rsidR="000528BF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Joint Loss Committee Meeting</w:t>
      </w:r>
    </w:p>
    <w:p w:rsidR="000528BF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BF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12, 2016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28BF">
        <w:rPr>
          <w:rFonts w:ascii="Times New Roman" w:hAnsi="Times New Roman" w:cs="Times New Roman"/>
          <w:b/>
          <w:sz w:val="28"/>
          <w:szCs w:val="28"/>
        </w:rPr>
        <w:t>In attendance: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28BF">
        <w:rPr>
          <w:rFonts w:ascii="Times New Roman" w:hAnsi="Times New Roman" w:cs="Times New Roman"/>
          <w:b/>
          <w:sz w:val="28"/>
          <w:szCs w:val="28"/>
        </w:rPr>
        <w:t>Call meeting to order: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28BF">
        <w:rPr>
          <w:rFonts w:ascii="Times New Roman" w:hAnsi="Times New Roman" w:cs="Times New Roman"/>
          <w:b/>
          <w:sz w:val="28"/>
          <w:szCs w:val="28"/>
        </w:rPr>
        <w:t>Elect Chairperson for 2016: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28BF">
        <w:rPr>
          <w:rFonts w:ascii="Times New Roman" w:hAnsi="Times New Roman" w:cs="Times New Roman"/>
          <w:b/>
          <w:sz w:val="28"/>
          <w:szCs w:val="28"/>
        </w:rPr>
        <w:t>Any injuries reported: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28BF">
        <w:rPr>
          <w:rFonts w:ascii="Times New Roman" w:hAnsi="Times New Roman" w:cs="Times New Roman"/>
          <w:b/>
          <w:sz w:val="28"/>
          <w:szCs w:val="28"/>
        </w:rPr>
        <w:t>Meeting Schedule for 2016: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28BF">
        <w:rPr>
          <w:rFonts w:ascii="Times New Roman" w:hAnsi="Times New Roman" w:cs="Times New Roman"/>
          <w:b/>
          <w:sz w:val="28"/>
          <w:szCs w:val="28"/>
        </w:rPr>
        <w:t>Training Schedule 2016: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Spring: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Fall:</w:t>
      </w:r>
    </w:p>
    <w:p w:rsidR="00F05749" w:rsidRDefault="00F05749" w:rsidP="00F05749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F05749" w:rsidRDefault="000528BF" w:rsidP="00F05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5749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0528BF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528BF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8BF" w:rsidRPr="0005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E01BB"/>
    <w:multiLevelType w:val="hybridMultilevel"/>
    <w:tmpl w:val="BF12A506"/>
    <w:lvl w:ilvl="0" w:tplc="ADA62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BF"/>
    <w:rsid w:val="00044A8B"/>
    <w:rsid w:val="000528BF"/>
    <w:rsid w:val="001D6AB0"/>
    <w:rsid w:val="002462DB"/>
    <w:rsid w:val="003A138C"/>
    <w:rsid w:val="008A3ECE"/>
    <w:rsid w:val="00B33701"/>
    <w:rsid w:val="00C751C3"/>
    <w:rsid w:val="00D637D6"/>
    <w:rsid w:val="00F0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3649E-79B2-4F09-A59A-64638F3A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Kinmond</dc:creator>
  <cp:keywords/>
  <dc:description/>
  <cp:lastModifiedBy>Scott Kinmond</cp:lastModifiedBy>
  <cp:revision>2</cp:revision>
  <dcterms:created xsi:type="dcterms:W3CDTF">2016-04-12T17:01:00Z</dcterms:created>
  <dcterms:modified xsi:type="dcterms:W3CDTF">2016-04-12T17:09:00Z</dcterms:modified>
</cp:coreProperties>
</file>